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2260B" w14:textId="77777777" w:rsidR="00A0223D" w:rsidRPr="00A0223D" w:rsidRDefault="00A0223D" w:rsidP="00A0223D">
      <w:pPr>
        <w:jc w:val="center"/>
        <w:rPr>
          <w:b/>
          <w:sz w:val="32"/>
          <w:szCs w:val="32"/>
        </w:rPr>
      </w:pPr>
      <w:bookmarkStart w:id="0" w:name="_GoBack"/>
      <w:bookmarkEnd w:id="0"/>
      <w:r w:rsidRPr="00A0223D">
        <w:rPr>
          <w:b/>
          <w:sz w:val="32"/>
          <w:szCs w:val="32"/>
        </w:rPr>
        <w:t>Sports Nutrition Assessment Form</w:t>
      </w:r>
    </w:p>
    <w:p w14:paraId="37AA5E52" w14:textId="77777777" w:rsidR="00A0223D" w:rsidRDefault="00A0223D" w:rsidP="00E1038D">
      <w:pPr>
        <w:rPr>
          <w:b/>
          <w:sz w:val="28"/>
          <w:szCs w:val="28"/>
        </w:rPr>
      </w:pPr>
    </w:p>
    <w:p w14:paraId="1DF1400A" w14:textId="77777777" w:rsidR="00E1038D" w:rsidRPr="00A0223D" w:rsidRDefault="00E1038D" w:rsidP="00E1038D">
      <w:pPr>
        <w:rPr>
          <w:b/>
          <w:sz w:val="28"/>
          <w:szCs w:val="28"/>
        </w:rPr>
      </w:pPr>
      <w:r w:rsidRPr="00A0223D">
        <w:rPr>
          <w:b/>
          <w:sz w:val="28"/>
          <w:szCs w:val="28"/>
        </w:rPr>
        <w:t>Name:</w:t>
      </w:r>
    </w:p>
    <w:p w14:paraId="4B3287B7" w14:textId="77777777" w:rsidR="00E1038D" w:rsidRPr="00A0223D" w:rsidRDefault="00E1038D" w:rsidP="00E1038D">
      <w:pPr>
        <w:rPr>
          <w:b/>
          <w:sz w:val="28"/>
          <w:szCs w:val="28"/>
        </w:rPr>
      </w:pPr>
      <w:r w:rsidRPr="00A0223D">
        <w:rPr>
          <w:b/>
          <w:sz w:val="28"/>
          <w:szCs w:val="28"/>
        </w:rPr>
        <w:t>Birth Date</w:t>
      </w:r>
      <w:r w:rsidR="00E54D95" w:rsidRPr="00A0223D">
        <w:rPr>
          <w:b/>
          <w:sz w:val="28"/>
          <w:szCs w:val="28"/>
        </w:rPr>
        <w:t>:</w:t>
      </w:r>
      <w:r w:rsidRPr="00A0223D">
        <w:rPr>
          <w:b/>
          <w:sz w:val="28"/>
          <w:szCs w:val="28"/>
        </w:rPr>
        <w:t xml:space="preserve"> </w:t>
      </w:r>
    </w:p>
    <w:p w14:paraId="6C8D4747" w14:textId="77777777" w:rsidR="00E1038D" w:rsidRPr="00A0223D" w:rsidRDefault="00E1038D" w:rsidP="00E1038D">
      <w:pPr>
        <w:rPr>
          <w:b/>
          <w:sz w:val="28"/>
          <w:szCs w:val="28"/>
        </w:rPr>
      </w:pPr>
      <w:r w:rsidRPr="00A0223D">
        <w:rPr>
          <w:b/>
          <w:sz w:val="28"/>
          <w:szCs w:val="28"/>
        </w:rPr>
        <w:t>Age</w:t>
      </w:r>
      <w:r w:rsidR="00E54D95" w:rsidRPr="00A0223D">
        <w:rPr>
          <w:b/>
          <w:sz w:val="28"/>
          <w:szCs w:val="28"/>
        </w:rPr>
        <w:t>:</w:t>
      </w:r>
    </w:p>
    <w:p w14:paraId="02F459CB" w14:textId="77777777" w:rsidR="00E1038D" w:rsidRPr="00A0223D" w:rsidRDefault="00E1038D" w:rsidP="00E1038D">
      <w:pPr>
        <w:rPr>
          <w:b/>
          <w:sz w:val="28"/>
          <w:szCs w:val="28"/>
        </w:rPr>
      </w:pPr>
      <w:r w:rsidRPr="00A0223D">
        <w:rPr>
          <w:b/>
          <w:sz w:val="28"/>
          <w:szCs w:val="28"/>
        </w:rPr>
        <w:t>Today’s Date</w:t>
      </w:r>
      <w:r w:rsidR="00E54D95" w:rsidRPr="00A0223D">
        <w:rPr>
          <w:b/>
          <w:sz w:val="28"/>
          <w:szCs w:val="28"/>
        </w:rPr>
        <w:t>:</w:t>
      </w:r>
      <w:r w:rsidRPr="00A0223D">
        <w:rPr>
          <w:b/>
          <w:sz w:val="28"/>
          <w:szCs w:val="28"/>
        </w:rPr>
        <w:t xml:space="preserve"> </w:t>
      </w:r>
    </w:p>
    <w:p w14:paraId="732582E8" w14:textId="77777777" w:rsidR="00E1038D" w:rsidRPr="00A0223D" w:rsidRDefault="00E1038D" w:rsidP="00E1038D">
      <w:r w:rsidRPr="00A0223D">
        <w:tab/>
      </w:r>
      <w:r w:rsidRPr="00A0223D">
        <w:tab/>
      </w:r>
    </w:p>
    <w:p w14:paraId="011BE70A" w14:textId="77777777" w:rsidR="00E1038D" w:rsidRPr="00A0223D" w:rsidRDefault="00E1038D" w:rsidP="00E1038D">
      <w:r w:rsidRPr="00A0223D">
        <w:t>Please fill out the following information to the best of your knowledge. Certain items may not apply to you (e.g. coach name and address). If they do not, please leave those sections blank.</w:t>
      </w:r>
    </w:p>
    <w:p w14:paraId="267B0C47" w14:textId="77777777" w:rsidR="00E1038D" w:rsidRPr="00A0223D" w:rsidRDefault="00E1038D" w:rsidP="00E1038D"/>
    <w:p w14:paraId="5992C8A0" w14:textId="77777777" w:rsidR="00E1038D" w:rsidRPr="00A0223D" w:rsidRDefault="00E1038D" w:rsidP="00E1038D">
      <w:pPr>
        <w:rPr>
          <w:b/>
          <w:sz w:val="28"/>
          <w:szCs w:val="28"/>
        </w:rPr>
      </w:pPr>
      <w:r w:rsidRPr="00A0223D">
        <w:rPr>
          <w:b/>
          <w:sz w:val="28"/>
          <w:szCs w:val="28"/>
        </w:rPr>
        <w:t>Medical Information</w:t>
      </w:r>
    </w:p>
    <w:p w14:paraId="6F277661" w14:textId="77777777" w:rsidR="00E1038D" w:rsidRPr="00A0223D" w:rsidRDefault="00E1038D" w:rsidP="00E2025B">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Physician or medical provider:</w:t>
      </w:r>
    </w:p>
    <w:p w14:paraId="57F55E13" w14:textId="77777777" w:rsidR="001736C7" w:rsidRPr="00A0223D" w:rsidRDefault="001736C7" w:rsidP="00E2025B">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Name:</w:t>
      </w:r>
    </w:p>
    <w:p w14:paraId="7B26DC09" w14:textId="56A74B99" w:rsidR="001736C7" w:rsidRDefault="00E2025B" w:rsidP="00E2025B">
      <w:pPr>
        <w:pBdr>
          <w:top w:val="single" w:sz="4" w:space="1" w:color="44546A" w:themeColor="text2"/>
          <w:left w:val="single" w:sz="4" w:space="4" w:color="44546A" w:themeColor="text2"/>
          <w:bottom w:val="single" w:sz="4" w:space="1" w:color="44546A" w:themeColor="text2"/>
          <w:right w:val="single" w:sz="4" w:space="4" w:color="44546A" w:themeColor="text2"/>
        </w:pBdr>
      </w:pPr>
      <w:r>
        <w:t>Contact:</w:t>
      </w:r>
    </w:p>
    <w:p w14:paraId="56FF08EA" w14:textId="77777777" w:rsidR="00E2025B" w:rsidRPr="00A0223D" w:rsidRDefault="00E2025B" w:rsidP="00E2025B">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1CD43D02" w14:textId="77777777" w:rsidR="00E1038D" w:rsidRPr="00A0223D" w:rsidRDefault="00E1038D" w:rsidP="00E1038D">
      <w:r w:rsidRPr="00A0223D">
        <w:tab/>
      </w:r>
      <w:r w:rsidRPr="00A0223D">
        <w:tab/>
      </w:r>
    </w:p>
    <w:p w14:paraId="15353365" w14:textId="77777777" w:rsidR="00E1038D" w:rsidRDefault="00E1038D" w:rsidP="00E1038D">
      <w:r w:rsidRPr="00A0223D">
        <w:rPr>
          <w:b/>
          <w:sz w:val="28"/>
          <w:szCs w:val="28"/>
        </w:rPr>
        <w:t>Other Health Care Providers</w:t>
      </w:r>
      <w:r w:rsidR="00E54D95" w:rsidRPr="00A0223D">
        <w:t xml:space="preserve"> </w:t>
      </w:r>
      <w:r w:rsidRPr="00A0223D">
        <w:t xml:space="preserve">(E.g. physiotherapist, chiropractor, naturopath, athletic therapist, massage therapist): </w:t>
      </w:r>
    </w:p>
    <w:p w14:paraId="6B0C0359" w14:textId="43021339" w:rsidR="00E2025B" w:rsidRDefault="00E2025B" w:rsidP="00E2025B">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00505E3C" w14:textId="77777777" w:rsidR="00E2025B" w:rsidRDefault="00E2025B" w:rsidP="00E2025B">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0088DE6B" w14:textId="77777777" w:rsidR="00E2025B" w:rsidRDefault="00E2025B" w:rsidP="00E2025B">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1DC96100" w14:textId="77777777" w:rsidR="00E2025B" w:rsidRPr="00A0223D" w:rsidRDefault="00E2025B" w:rsidP="00E2025B">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35016FFA" w14:textId="77777777" w:rsidR="00E1038D" w:rsidRPr="00A0223D" w:rsidRDefault="00E1038D" w:rsidP="00E1038D">
      <w:r w:rsidRPr="00A0223D">
        <w:rPr>
          <w:rFonts w:ascii="MS Mincho" w:eastAsia="MS Mincho" w:hAnsi="MS Mincho" w:cs="MS Mincho"/>
        </w:rPr>
        <w:t> </w:t>
      </w:r>
    </w:p>
    <w:p w14:paraId="13318BD6" w14:textId="77777777" w:rsidR="00E1038D" w:rsidRPr="00A0223D" w:rsidRDefault="00E1038D" w:rsidP="00E1038D">
      <w:pPr>
        <w:rPr>
          <w:b/>
          <w:sz w:val="28"/>
          <w:szCs w:val="28"/>
        </w:rPr>
      </w:pPr>
      <w:r w:rsidRPr="00A0223D">
        <w:rPr>
          <w:b/>
          <w:sz w:val="28"/>
          <w:szCs w:val="28"/>
        </w:rPr>
        <w:t>Current medications:</w:t>
      </w:r>
    </w:p>
    <w:p w14:paraId="6ECE4531" w14:textId="77777777" w:rsidR="00E54D95" w:rsidRPr="00A0223D" w:rsidRDefault="00E54D95" w:rsidP="00E1038D"/>
    <w:p w14:paraId="7A414855" w14:textId="77777777" w:rsidR="00E1038D" w:rsidRPr="00A0223D" w:rsidRDefault="00E1038D" w:rsidP="00E1038D">
      <w:pPr>
        <w:rPr>
          <w:b/>
          <w:sz w:val="28"/>
          <w:szCs w:val="28"/>
        </w:rPr>
      </w:pPr>
      <w:r w:rsidRPr="00A0223D">
        <w:rPr>
          <w:b/>
          <w:sz w:val="28"/>
          <w:szCs w:val="28"/>
        </w:rPr>
        <w:t>Medical history:</w:t>
      </w:r>
    </w:p>
    <w:p w14:paraId="3580D57F" w14:textId="77777777" w:rsidR="00E1038D" w:rsidRPr="00A0223D" w:rsidRDefault="00E1038D" w:rsidP="00E1038D">
      <w:r w:rsidRPr="00A0223D">
        <w:t>Laboratory values:</w:t>
      </w:r>
      <w:r w:rsidRPr="00A0223D">
        <w:rPr>
          <w:rFonts w:ascii="MS Mincho" w:eastAsia="MS Mincho" w:hAnsi="MS Mincho" w:cs="MS Mincho"/>
        </w:rPr>
        <w:t> </w:t>
      </w:r>
      <w:r w:rsidRPr="00A0223D">
        <w:t xml:space="preserve">If you have had blood work done recently this is great. Please provide any numbers you have for the indices in the table below. </w:t>
      </w:r>
    </w:p>
    <w:p w14:paraId="2A8B4347" w14:textId="77777777" w:rsidR="00E1038D" w:rsidRPr="00A0223D" w:rsidRDefault="00E1038D" w:rsidP="00E1038D"/>
    <w:p w14:paraId="3BA0C1FA" w14:textId="77777777" w:rsidR="00E1038D" w:rsidRPr="00A0223D" w:rsidRDefault="00E1038D" w:rsidP="00E1038D">
      <w:pPr>
        <w:rPr>
          <w:b/>
          <w:sz w:val="28"/>
          <w:szCs w:val="28"/>
        </w:rPr>
      </w:pPr>
      <w:r w:rsidRPr="00A0223D">
        <w:rPr>
          <w:b/>
          <w:sz w:val="28"/>
          <w:szCs w:val="28"/>
        </w:rPr>
        <w:t xml:space="preserve">Date blood work was taken: </w:t>
      </w:r>
    </w:p>
    <w:p w14:paraId="213E5CBA" w14:textId="77777777" w:rsidR="00E54D95" w:rsidRPr="00A0223D" w:rsidRDefault="00E54D95" w:rsidP="00E1038D">
      <w:pPr>
        <w:rPr>
          <w:b/>
        </w:rPr>
      </w:pPr>
      <w:r w:rsidRPr="00A0223D">
        <w:rPr>
          <w:b/>
        </w:rPr>
        <w:t>Results:</w:t>
      </w:r>
    </w:p>
    <w:p w14:paraId="4ABBF046" w14:textId="77777777" w:rsidR="00E1038D" w:rsidRPr="00A0223D" w:rsidRDefault="00E1038D" w:rsidP="00E54D95">
      <w:pPr>
        <w:pStyle w:val="ListParagraph"/>
        <w:numPr>
          <w:ilvl w:val="0"/>
          <w:numId w:val="3"/>
        </w:numPr>
      </w:pPr>
      <w:r w:rsidRPr="00A0223D">
        <w:t>CBC (Complete Blood Count)</w:t>
      </w:r>
      <w:r w:rsidR="00E54D95" w:rsidRPr="00A0223D">
        <w:t>:</w:t>
      </w:r>
    </w:p>
    <w:p w14:paraId="26FD9A27" w14:textId="77777777" w:rsidR="00E1038D" w:rsidRPr="00A0223D" w:rsidRDefault="00E1038D" w:rsidP="00E54D95">
      <w:pPr>
        <w:pStyle w:val="ListParagraph"/>
        <w:numPr>
          <w:ilvl w:val="0"/>
          <w:numId w:val="3"/>
        </w:numPr>
        <w:rPr>
          <w:rFonts w:eastAsia="MS Mincho" w:cs="MS Mincho"/>
        </w:rPr>
      </w:pPr>
      <w:r w:rsidRPr="00A0223D">
        <w:t>OtherNa (Sodium)</w:t>
      </w:r>
      <w:r w:rsidR="00E54D95" w:rsidRPr="00A0223D">
        <w:t>:</w:t>
      </w:r>
      <w:r w:rsidRPr="00A0223D">
        <w:rPr>
          <w:rFonts w:ascii="MS Mincho" w:eastAsia="MS Mincho" w:hAnsi="MS Mincho" w:cs="MS Mincho"/>
        </w:rPr>
        <w:t> </w:t>
      </w:r>
    </w:p>
    <w:p w14:paraId="728CEF7E" w14:textId="77777777" w:rsidR="00E1038D" w:rsidRPr="00A0223D" w:rsidRDefault="00E1038D" w:rsidP="00E54D95">
      <w:pPr>
        <w:pStyle w:val="ListParagraph"/>
        <w:numPr>
          <w:ilvl w:val="0"/>
          <w:numId w:val="3"/>
        </w:numPr>
        <w:rPr>
          <w:rFonts w:eastAsia="MS Mincho" w:cs="MS Mincho"/>
        </w:rPr>
      </w:pPr>
      <w:r w:rsidRPr="00A0223D">
        <w:t>Mg (Magnesium)</w:t>
      </w:r>
      <w:r w:rsidR="00E54D95" w:rsidRPr="00A0223D">
        <w:t>:</w:t>
      </w:r>
      <w:r w:rsidRPr="00A0223D">
        <w:rPr>
          <w:rFonts w:ascii="MS Mincho" w:eastAsia="MS Mincho" w:hAnsi="MS Mincho" w:cs="MS Mincho"/>
        </w:rPr>
        <w:t> </w:t>
      </w:r>
    </w:p>
    <w:p w14:paraId="23CCBB0C" w14:textId="77777777" w:rsidR="00E1038D" w:rsidRPr="00A0223D" w:rsidRDefault="00E1038D" w:rsidP="00E54D95">
      <w:pPr>
        <w:pStyle w:val="ListParagraph"/>
        <w:numPr>
          <w:ilvl w:val="0"/>
          <w:numId w:val="3"/>
        </w:numPr>
        <w:rPr>
          <w:rFonts w:eastAsia="MS Mincho" w:cs="MS Mincho"/>
        </w:rPr>
      </w:pPr>
      <w:r w:rsidRPr="00A0223D">
        <w:t>K (Potassium)</w:t>
      </w:r>
      <w:r w:rsidR="00E54D95" w:rsidRPr="00A0223D">
        <w:t>:</w:t>
      </w:r>
      <w:r w:rsidRPr="00A0223D">
        <w:rPr>
          <w:rFonts w:ascii="MS Mincho" w:eastAsia="MS Mincho" w:hAnsi="MS Mincho" w:cs="MS Mincho"/>
        </w:rPr>
        <w:t> </w:t>
      </w:r>
    </w:p>
    <w:p w14:paraId="5FF8B84E" w14:textId="77777777" w:rsidR="00E1038D" w:rsidRPr="00A0223D" w:rsidRDefault="00E1038D" w:rsidP="00E54D95">
      <w:pPr>
        <w:pStyle w:val="ListParagraph"/>
        <w:numPr>
          <w:ilvl w:val="0"/>
          <w:numId w:val="3"/>
        </w:numPr>
        <w:rPr>
          <w:rFonts w:eastAsia="MS Mincho" w:cs="MS Mincho"/>
        </w:rPr>
      </w:pPr>
      <w:r w:rsidRPr="00A0223D">
        <w:t>Zn (Zinc)</w:t>
      </w:r>
      <w:r w:rsidR="00E54D95" w:rsidRPr="00A0223D">
        <w:t>:</w:t>
      </w:r>
      <w:r w:rsidRPr="00A0223D">
        <w:rPr>
          <w:rFonts w:ascii="MS Mincho" w:eastAsia="MS Mincho" w:hAnsi="MS Mincho" w:cs="MS Mincho"/>
        </w:rPr>
        <w:t> </w:t>
      </w:r>
    </w:p>
    <w:p w14:paraId="5C68D813" w14:textId="502F084C" w:rsidR="00E1038D" w:rsidRPr="004B61A2" w:rsidRDefault="00E1038D" w:rsidP="004B61A2">
      <w:pPr>
        <w:pStyle w:val="ListParagraph"/>
        <w:numPr>
          <w:ilvl w:val="0"/>
          <w:numId w:val="3"/>
        </w:numPr>
        <w:rPr>
          <w:rFonts w:eastAsia="MS Mincho" w:cs="MS Mincho"/>
        </w:rPr>
      </w:pPr>
      <w:r w:rsidRPr="00A0223D">
        <w:t>Cl (Chloride)</w:t>
      </w:r>
      <w:r w:rsidR="00E54D95" w:rsidRPr="00A0223D">
        <w:t>:</w:t>
      </w:r>
      <w:r w:rsidRPr="00A0223D">
        <w:rPr>
          <w:rFonts w:ascii="MS Mincho" w:eastAsia="MS Mincho" w:hAnsi="MS Mincho" w:cs="MS Mincho"/>
        </w:rPr>
        <w:t> </w:t>
      </w:r>
    </w:p>
    <w:p w14:paraId="621E0C2D" w14:textId="2D1E2D8E" w:rsidR="00E1038D" w:rsidRPr="009F44AE" w:rsidRDefault="00E1038D" w:rsidP="009F44AE">
      <w:pPr>
        <w:pStyle w:val="ListParagraph"/>
        <w:numPr>
          <w:ilvl w:val="0"/>
          <w:numId w:val="3"/>
        </w:numPr>
        <w:rPr>
          <w:rFonts w:eastAsia="MS Mincho" w:cs="MS Mincho"/>
        </w:rPr>
      </w:pPr>
      <w:r w:rsidRPr="00A0223D">
        <w:t>Vit D (Vitamin D)</w:t>
      </w:r>
      <w:r w:rsidR="00E54D95" w:rsidRPr="00A0223D">
        <w:t>:</w:t>
      </w:r>
      <w:r w:rsidRPr="00A0223D">
        <w:rPr>
          <w:rFonts w:ascii="MS Mincho" w:eastAsia="MS Mincho" w:hAnsi="MS Mincho" w:cs="MS Mincho"/>
        </w:rPr>
        <w:t> </w:t>
      </w:r>
    </w:p>
    <w:p w14:paraId="35C6099E" w14:textId="77777777" w:rsidR="00E1038D" w:rsidRPr="00A0223D" w:rsidRDefault="00E1038D" w:rsidP="00E54D95">
      <w:pPr>
        <w:pStyle w:val="ListParagraph"/>
        <w:numPr>
          <w:ilvl w:val="0"/>
          <w:numId w:val="3"/>
        </w:numPr>
        <w:rPr>
          <w:rFonts w:eastAsia="MS Mincho" w:cs="MS Mincho"/>
        </w:rPr>
      </w:pPr>
      <w:r w:rsidRPr="00A0223D">
        <w:t>B12 (Vitamin B12)</w:t>
      </w:r>
      <w:r w:rsidR="00E54D95" w:rsidRPr="00A0223D">
        <w:t>:</w:t>
      </w:r>
      <w:r w:rsidRPr="00A0223D">
        <w:rPr>
          <w:rFonts w:ascii="MS Mincho" w:eastAsia="MS Mincho" w:hAnsi="MS Mincho" w:cs="MS Mincho"/>
        </w:rPr>
        <w:t> </w:t>
      </w:r>
    </w:p>
    <w:p w14:paraId="096BC220" w14:textId="77777777" w:rsidR="00E1038D" w:rsidRPr="00A0223D" w:rsidRDefault="00E1038D" w:rsidP="00E54D95">
      <w:pPr>
        <w:pStyle w:val="ListParagraph"/>
        <w:numPr>
          <w:ilvl w:val="0"/>
          <w:numId w:val="3"/>
        </w:numPr>
        <w:rPr>
          <w:rFonts w:eastAsia="MS Mincho" w:cs="MS Mincho"/>
        </w:rPr>
      </w:pPr>
      <w:r w:rsidRPr="00A0223D">
        <w:t>Cr (Creatinine)</w:t>
      </w:r>
      <w:r w:rsidR="00E54D95" w:rsidRPr="00A0223D">
        <w:t>:</w:t>
      </w:r>
      <w:r w:rsidRPr="00A0223D">
        <w:rPr>
          <w:rFonts w:ascii="MS Mincho" w:eastAsia="MS Mincho" w:hAnsi="MS Mincho" w:cs="MS Mincho"/>
        </w:rPr>
        <w:t> </w:t>
      </w:r>
    </w:p>
    <w:p w14:paraId="60AD8D1B" w14:textId="6B147927" w:rsidR="00E1038D" w:rsidRPr="009F44AE" w:rsidRDefault="00E1038D" w:rsidP="009F44AE">
      <w:pPr>
        <w:pStyle w:val="ListParagraph"/>
        <w:numPr>
          <w:ilvl w:val="0"/>
          <w:numId w:val="3"/>
        </w:numPr>
        <w:rPr>
          <w:rFonts w:eastAsia="MS Mincho" w:cs="MS Mincho"/>
        </w:rPr>
      </w:pPr>
      <w:r w:rsidRPr="00A0223D">
        <w:t>Ferritin</w:t>
      </w:r>
      <w:r w:rsidRPr="00A0223D">
        <w:rPr>
          <w:rFonts w:ascii="MS Mincho" w:eastAsia="MS Mincho" w:hAnsi="MS Mincho" w:cs="MS Mincho"/>
        </w:rPr>
        <w:t> </w:t>
      </w:r>
      <w:r w:rsidRPr="00A0223D">
        <w:t>Glc (Glucose)</w:t>
      </w:r>
      <w:r w:rsidR="00E54D95" w:rsidRPr="00A0223D">
        <w:t>:</w:t>
      </w:r>
      <w:r w:rsidRPr="00A0223D">
        <w:rPr>
          <w:rFonts w:ascii="MS Mincho" w:eastAsia="MS Mincho" w:hAnsi="MS Mincho" w:cs="MS Mincho"/>
        </w:rPr>
        <w:t> </w:t>
      </w:r>
    </w:p>
    <w:p w14:paraId="7D0B3559" w14:textId="77777777" w:rsidR="00E1038D" w:rsidRPr="00A0223D" w:rsidRDefault="00E1038D" w:rsidP="00E54D95">
      <w:pPr>
        <w:pStyle w:val="ListParagraph"/>
        <w:numPr>
          <w:ilvl w:val="0"/>
          <w:numId w:val="3"/>
        </w:numPr>
        <w:rPr>
          <w:rFonts w:eastAsia="MS Mincho" w:cs="MS Mincho"/>
        </w:rPr>
      </w:pPr>
      <w:r w:rsidRPr="00A0223D">
        <w:t>Fe (Iron)</w:t>
      </w:r>
      <w:r w:rsidR="00E54D95" w:rsidRPr="00A0223D">
        <w:t>:</w:t>
      </w:r>
      <w:r w:rsidRPr="00A0223D">
        <w:rPr>
          <w:rFonts w:ascii="MS Mincho" w:eastAsia="MS Mincho" w:hAnsi="MS Mincho" w:cs="MS Mincho"/>
        </w:rPr>
        <w:t> </w:t>
      </w:r>
    </w:p>
    <w:p w14:paraId="320A90CB" w14:textId="77777777" w:rsidR="00E1038D" w:rsidRPr="00A0223D" w:rsidRDefault="00E1038D" w:rsidP="00E54D95">
      <w:pPr>
        <w:pStyle w:val="ListParagraph"/>
        <w:numPr>
          <w:ilvl w:val="0"/>
          <w:numId w:val="3"/>
        </w:numPr>
        <w:rPr>
          <w:rFonts w:eastAsia="MS Mincho" w:cs="MS Mincho"/>
        </w:rPr>
      </w:pPr>
      <w:r w:rsidRPr="00A0223D">
        <w:t>CO2 (Carbon Dioxide)</w:t>
      </w:r>
      <w:r w:rsidR="00E54D95" w:rsidRPr="00A0223D">
        <w:t>:</w:t>
      </w:r>
      <w:r w:rsidRPr="00A0223D">
        <w:rPr>
          <w:rFonts w:ascii="MS Mincho" w:eastAsia="MS Mincho" w:hAnsi="MS Mincho" w:cs="MS Mincho"/>
        </w:rPr>
        <w:t> </w:t>
      </w:r>
    </w:p>
    <w:p w14:paraId="5A618028" w14:textId="77777777" w:rsidR="00E1038D" w:rsidRPr="00A0223D" w:rsidRDefault="00E1038D" w:rsidP="00E54D95">
      <w:pPr>
        <w:pStyle w:val="ListParagraph"/>
        <w:numPr>
          <w:ilvl w:val="0"/>
          <w:numId w:val="3"/>
        </w:numPr>
        <w:rPr>
          <w:rFonts w:eastAsia="MS Mincho" w:cs="MS Mincho"/>
        </w:rPr>
      </w:pPr>
      <w:r w:rsidRPr="00A0223D">
        <w:lastRenderedPageBreak/>
        <w:t>TIBC (Total Iron Binding Capacity)</w:t>
      </w:r>
      <w:r w:rsidR="00E54D95" w:rsidRPr="00A0223D">
        <w:t>:</w:t>
      </w:r>
      <w:r w:rsidRPr="00A0223D">
        <w:rPr>
          <w:rFonts w:ascii="MS Mincho" w:eastAsia="MS Mincho" w:hAnsi="MS Mincho" w:cs="MS Mincho"/>
        </w:rPr>
        <w:t> </w:t>
      </w:r>
    </w:p>
    <w:p w14:paraId="2E2270EB" w14:textId="72576720" w:rsidR="00E1038D" w:rsidRPr="009F44AE" w:rsidRDefault="00E1038D" w:rsidP="009F44AE">
      <w:pPr>
        <w:pStyle w:val="ListParagraph"/>
        <w:numPr>
          <w:ilvl w:val="0"/>
          <w:numId w:val="3"/>
        </w:numPr>
        <w:rPr>
          <w:rFonts w:eastAsia="MS Mincho" w:cs="MS Mincho"/>
        </w:rPr>
      </w:pPr>
      <w:r w:rsidRPr="00A0223D">
        <w:t>Ca (Calcium)</w:t>
      </w:r>
      <w:r w:rsidR="00E54D95" w:rsidRPr="00A0223D">
        <w:t>:</w:t>
      </w:r>
      <w:r w:rsidRPr="00A0223D">
        <w:rPr>
          <w:rFonts w:ascii="MS Mincho" w:eastAsia="MS Mincho" w:hAnsi="MS Mincho" w:cs="MS Mincho"/>
        </w:rPr>
        <w:t> </w:t>
      </w:r>
    </w:p>
    <w:p w14:paraId="7A52BD89" w14:textId="77777777" w:rsidR="00E1038D" w:rsidRPr="00A0223D" w:rsidRDefault="00E1038D" w:rsidP="00E54D95">
      <w:pPr>
        <w:pStyle w:val="ListParagraph"/>
        <w:numPr>
          <w:ilvl w:val="0"/>
          <w:numId w:val="3"/>
        </w:numPr>
        <w:rPr>
          <w:rFonts w:eastAsia="MS Mincho" w:cs="MS Mincho"/>
        </w:rPr>
      </w:pPr>
      <w:r w:rsidRPr="00A0223D">
        <w:t>TSH (Thyroid Stimulating Hormone)</w:t>
      </w:r>
      <w:r w:rsidR="00E54D95" w:rsidRPr="00A0223D">
        <w:t>:</w:t>
      </w:r>
      <w:r w:rsidRPr="00A0223D">
        <w:rPr>
          <w:rFonts w:ascii="MS Mincho" w:eastAsia="MS Mincho" w:hAnsi="MS Mincho" w:cs="MS Mincho"/>
        </w:rPr>
        <w:t> </w:t>
      </w:r>
    </w:p>
    <w:p w14:paraId="44DDF698" w14:textId="77777777" w:rsidR="00E1038D" w:rsidRPr="00A0223D" w:rsidRDefault="00E1038D" w:rsidP="00E1038D"/>
    <w:p w14:paraId="1249FDC9" w14:textId="77777777" w:rsidR="00E1038D" w:rsidRPr="00A0223D" w:rsidRDefault="00E1038D" w:rsidP="00E1038D">
      <w:pPr>
        <w:rPr>
          <w:b/>
          <w:sz w:val="28"/>
          <w:szCs w:val="28"/>
        </w:rPr>
      </w:pPr>
      <w:r w:rsidRPr="00A0223D">
        <w:rPr>
          <w:b/>
          <w:sz w:val="28"/>
          <w:szCs w:val="28"/>
        </w:rPr>
        <w:t>Additional comments</w:t>
      </w:r>
    </w:p>
    <w:p w14:paraId="3B99D652" w14:textId="77777777" w:rsidR="00E1038D" w:rsidRPr="00A0223D" w:rsidRDefault="00E1038D" w:rsidP="00E1038D">
      <w:pPr>
        <w:rPr>
          <w:b/>
          <w:sz w:val="28"/>
          <w:szCs w:val="28"/>
        </w:rPr>
      </w:pPr>
      <w:r w:rsidRPr="00A0223D">
        <w:rPr>
          <w:b/>
          <w:sz w:val="28"/>
          <w:szCs w:val="28"/>
        </w:rPr>
        <w:t>Physical Status</w:t>
      </w:r>
    </w:p>
    <w:p w14:paraId="17BFDA83" w14:textId="77777777" w:rsidR="00E54D95" w:rsidRPr="00A0223D" w:rsidRDefault="00E54D95" w:rsidP="00E1038D">
      <w:pPr>
        <w:rPr>
          <w:b/>
        </w:rPr>
      </w:pPr>
    </w:p>
    <w:p w14:paraId="362E9B72"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Height:</w:t>
      </w:r>
    </w:p>
    <w:p w14:paraId="350E45AC"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Current Weight:</w:t>
      </w:r>
    </w:p>
    <w:p w14:paraId="7F93A87A"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Competition weight (if applicable):</w:t>
      </w:r>
    </w:p>
    <w:p w14:paraId="5EB35E15"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Usual Adult Body Weight:</w:t>
      </w:r>
    </w:p>
    <w:p w14:paraId="222D3EF2" w14:textId="77777777" w:rsidR="00E54D95" w:rsidRPr="00A0223D" w:rsidRDefault="00E54D95" w:rsidP="00E1038D"/>
    <w:p w14:paraId="3CD4924C" w14:textId="77777777" w:rsidR="00E54D95"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rPr>
          <w:rFonts w:eastAsia="MS Mincho" w:cs="MS Mincho"/>
        </w:rPr>
      </w:pPr>
      <w:r w:rsidRPr="00A0223D">
        <w:t>Highest body weight</w:t>
      </w:r>
      <w:r w:rsidR="00E54D95" w:rsidRPr="00A0223D">
        <w:t>:</w:t>
      </w:r>
      <w:r w:rsidRPr="00A0223D">
        <w:rPr>
          <w:rFonts w:ascii="MS Mincho" w:eastAsia="MS Mincho" w:hAnsi="MS Mincho" w:cs="MS Mincho"/>
        </w:rPr>
        <w:t> </w:t>
      </w:r>
      <w:r w:rsidR="00E54D95" w:rsidRPr="00A0223D">
        <w:rPr>
          <w:rFonts w:eastAsia="MS Mincho" w:cs="MS Mincho"/>
        </w:rPr>
        <w:t xml:space="preserve">           </w:t>
      </w:r>
      <w:r w:rsidR="00A0223D">
        <w:rPr>
          <w:rFonts w:eastAsia="MS Mincho" w:cs="MS Mincho"/>
        </w:rPr>
        <w:t xml:space="preserve">            </w:t>
      </w:r>
      <w:r w:rsidR="00E54D95" w:rsidRPr="00A0223D">
        <w:rPr>
          <w:rFonts w:eastAsia="MS Mincho" w:cs="MS Mincho"/>
        </w:rPr>
        <w:t>Age:</w:t>
      </w:r>
    </w:p>
    <w:p w14:paraId="41FD32EB"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29973BE3" w14:textId="77777777" w:rsidR="00E54D95"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rPr>
          <w:rFonts w:eastAsia="MS Mincho" w:cs="MS Mincho"/>
        </w:rPr>
      </w:pPr>
      <w:r w:rsidRPr="00A0223D">
        <w:t>Lowest body weight</w:t>
      </w:r>
      <w:r w:rsidR="00E54D95" w:rsidRPr="00A0223D">
        <w:t>:</w:t>
      </w:r>
      <w:r w:rsidRPr="00A0223D">
        <w:rPr>
          <w:rFonts w:ascii="MS Mincho" w:eastAsia="MS Mincho" w:hAnsi="MS Mincho" w:cs="MS Mincho"/>
        </w:rPr>
        <w:t> </w:t>
      </w:r>
      <w:r w:rsidR="00E54D95" w:rsidRPr="00A0223D">
        <w:rPr>
          <w:rFonts w:eastAsia="MS Mincho" w:cs="MS Mincho"/>
        </w:rPr>
        <w:t xml:space="preserve">          </w:t>
      </w:r>
      <w:r w:rsidR="00A0223D">
        <w:rPr>
          <w:rFonts w:eastAsia="MS Mincho" w:cs="MS Mincho"/>
        </w:rPr>
        <w:t xml:space="preserve">              </w:t>
      </w:r>
      <w:r w:rsidR="00E54D95" w:rsidRPr="00A0223D">
        <w:rPr>
          <w:rFonts w:eastAsia="MS Mincho" w:cs="MS Mincho"/>
        </w:rPr>
        <w:t>Age:</w:t>
      </w:r>
    </w:p>
    <w:p w14:paraId="29E13720"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400CA14A" w14:textId="77777777" w:rsidR="00E54D95" w:rsidRPr="00A0223D" w:rsidRDefault="00E1038D" w:rsidP="00E1038D">
      <w:r w:rsidRPr="00A0223D">
        <w:tab/>
      </w:r>
      <w:r w:rsidRPr="00A0223D">
        <w:tab/>
      </w:r>
    </w:p>
    <w:p w14:paraId="3F94657B" w14:textId="77777777" w:rsidR="00E1038D" w:rsidRPr="00A0223D" w:rsidRDefault="00E1038D" w:rsidP="00E1038D">
      <w:r w:rsidRPr="00A0223D">
        <w:rPr>
          <w:b/>
          <w:sz w:val="28"/>
          <w:szCs w:val="28"/>
        </w:rPr>
        <w:t>Body composition:</w:t>
      </w:r>
      <w:r w:rsidRPr="00A0223D">
        <w:rPr>
          <w:rFonts w:ascii="MS Mincho" w:eastAsia="MS Mincho" w:hAnsi="MS Mincho" w:cs="MS Mincho"/>
          <w:b/>
          <w:sz w:val="28"/>
          <w:szCs w:val="28"/>
        </w:rPr>
        <w:t> </w:t>
      </w:r>
      <w:r w:rsidRPr="00A0223D">
        <w:t xml:space="preserve">If you have had your body fat and muscle mass estimated by devices such as skinfold </w:t>
      </w:r>
      <w:r w:rsidR="001736C7" w:rsidRPr="00A0223D">
        <w:t>callipers</w:t>
      </w:r>
      <w:r w:rsidRPr="00A0223D">
        <w:t>, the Bod Pod, or bioimpedance analysis please provide the information below.</w:t>
      </w:r>
    </w:p>
    <w:p w14:paraId="3B05F21B" w14:textId="77777777" w:rsidR="00E54D95" w:rsidRPr="00A0223D" w:rsidRDefault="00E1038D" w:rsidP="00E1038D">
      <w:r w:rsidRPr="00A0223D">
        <w:tab/>
      </w:r>
      <w:r w:rsidRPr="00A0223D">
        <w:tab/>
      </w:r>
    </w:p>
    <w:p w14:paraId="6E25C827"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rPr>
          <w:b/>
        </w:rPr>
      </w:pPr>
      <w:r w:rsidRPr="00A0223D">
        <w:rPr>
          <w:b/>
        </w:rPr>
        <w:t>Lean Body Mass:</w:t>
      </w:r>
      <w:r w:rsidRPr="00A0223D">
        <w:rPr>
          <w:rFonts w:ascii="MS Mincho" w:eastAsia="MS Mincho" w:hAnsi="MS Mincho" w:cs="MS Mincho"/>
          <w:b/>
        </w:rPr>
        <w:t> </w:t>
      </w:r>
    </w:p>
    <w:p w14:paraId="3A7C71E9" w14:textId="77777777" w:rsidR="00E54D95"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b/>
      </w:r>
      <w:r w:rsidRPr="00A0223D">
        <w:tab/>
      </w:r>
      <w:r w:rsidRPr="00A0223D">
        <w:tab/>
      </w:r>
      <w:r w:rsidRPr="00A0223D">
        <w:tab/>
      </w:r>
    </w:p>
    <w:p w14:paraId="532AC74B"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rPr>
          <w:b/>
        </w:rPr>
      </w:pPr>
      <w:r w:rsidRPr="00A0223D">
        <w:rPr>
          <w:b/>
        </w:rPr>
        <w:t>Body Fat:</w:t>
      </w:r>
      <w:r w:rsidRPr="00A0223D">
        <w:rPr>
          <w:rFonts w:ascii="MS Mincho" w:eastAsia="MS Mincho" w:hAnsi="MS Mincho" w:cs="MS Mincho"/>
          <w:b/>
        </w:rPr>
        <w:t> </w:t>
      </w:r>
    </w:p>
    <w:p w14:paraId="2B2C654F"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b/>
      </w:r>
      <w:r w:rsidRPr="00A0223D">
        <w:tab/>
      </w:r>
    </w:p>
    <w:p w14:paraId="6137521A"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rPr>
          <w:b/>
        </w:rPr>
      </w:pPr>
      <w:r w:rsidRPr="00A0223D">
        <w:rPr>
          <w:b/>
        </w:rPr>
        <w:t xml:space="preserve">Date measured: </w:t>
      </w:r>
    </w:p>
    <w:p w14:paraId="22559773" w14:textId="77777777" w:rsidR="00E54D95" w:rsidRPr="00A0223D" w:rsidRDefault="00E54D95" w:rsidP="00E1038D"/>
    <w:p w14:paraId="489FCEC0" w14:textId="77777777" w:rsidR="00E54D95" w:rsidRPr="00A0223D" w:rsidRDefault="00E1038D" w:rsidP="00E1038D">
      <w:pPr>
        <w:rPr>
          <w:b/>
        </w:rPr>
      </w:pPr>
      <w:r w:rsidRPr="00A0223D">
        <w:rPr>
          <w:b/>
        </w:rPr>
        <w:t>Lifestyle/ Sports Information</w:t>
      </w:r>
    </w:p>
    <w:p w14:paraId="35CB6987" w14:textId="77777777" w:rsidR="00E1038D" w:rsidRPr="00A0223D" w:rsidRDefault="00E1038D" w:rsidP="00E1038D">
      <w:r w:rsidRPr="00A0223D">
        <w:t>In which sports do you participate (list sports and how often you do each sport):</w:t>
      </w:r>
    </w:p>
    <w:p w14:paraId="579C2859" w14:textId="77777777" w:rsidR="00E54D95" w:rsidRPr="00A0223D" w:rsidRDefault="00E1038D" w:rsidP="00E1038D">
      <w:r w:rsidRPr="00A0223D">
        <w:tab/>
      </w:r>
      <w:r w:rsidRPr="00A0223D">
        <w:tab/>
      </w:r>
    </w:p>
    <w:p w14:paraId="1CC4C30A" w14:textId="77777777" w:rsidR="00E1038D" w:rsidRPr="00A0223D" w:rsidRDefault="00E1038D" w:rsidP="00E1038D">
      <w:pPr>
        <w:rPr>
          <w:b/>
          <w:sz w:val="28"/>
          <w:szCs w:val="28"/>
        </w:rPr>
      </w:pPr>
      <w:r w:rsidRPr="00A0223D">
        <w:rPr>
          <w:b/>
          <w:sz w:val="28"/>
          <w:szCs w:val="28"/>
        </w:rPr>
        <w:t>Coach</w:t>
      </w:r>
    </w:p>
    <w:p w14:paraId="437B0EE7" w14:textId="77777777" w:rsidR="00E54D95" w:rsidRPr="00A0223D" w:rsidRDefault="00E1038D" w:rsidP="00E1038D">
      <w:r w:rsidRPr="00A0223D">
        <w:tab/>
      </w:r>
      <w:r w:rsidRPr="00A0223D">
        <w:tab/>
      </w:r>
    </w:p>
    <w:p w14:paraId="62F79D91" w14:textId="77777777" w:rsidR="00E54D95"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Coach Name:</w:t>
      </w:r>
      <w:r w:rsidRPr="00A0223D">
        <w:tab/>
      </w:r>
      <w:r w:rsidRPr="00A0223D">
        <w:tab/>
      </w:r>
    </w:p>
    <w:p w14:paraId="3FA25B20" w14:textId="4C519C9A" w:rsidR="00E1038D" w:rsidRPr="00A0223D"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t>Coach Contact</w:t>
      </w:r>
      <w:r w:rsidR="00E1038D" w:rsidRPr="00A0223D">
        <w:t>:</w:t>
      </w:r>
      <w:r w:rsidR="00E1038D" w:rsidRPr="00A0223D">
        <w:tab/>
      </w:r>
      <w:r w:rsidR="00E1038D" w:rsidRPr="00A0223D">
        <w:tab/>
      </w:r>
    </w:p>
    <w:p w14:paraId="528EAB2C" w14:textId="77777777" w:rsidR="00E54D95" w:rsidRPr="00A0223D" w:rsidRDefault="00E1038D" w:rsidP="00E1038D">
      <w:r w:rsidRPr="00A0223D">
        <w:tab/>
      </w:r>
      <w:r w:rsidRPr="00A0223D">
        <w:tab/>
      </w:r>
    </w:p>
    <w:p w14:paraId="46499AF0" w14:textId="77777777" w:rsidR="00E54D95" w:rsidRPr="00A0223D" w:rsidRDefault="00E1038D" w:rsidP="00E1038D">
      <w:pPr>
        <w:rPr>
          <w:b/>
          <w:sz w:val="28"/>
          <w:szCs w:val="28"/>
        </w:rPr>
      </w:pPr>
      <w:r w:rsidRPr="00A0223D">
        <w:rPr>
          <w:b/>
          <w:sz w:val="28"/>
          <w:szCs w:val="28"/>
        </w:rPr>
        <w:t>Injuries:</w:t>
      </w:r>
    </w:p>
    <w:p w14:paraId="10C9CEDE" w14:textId="77777777" w:rsidR="0076710B" w:rsidRPr="00A0223D" w:rsidRDefault="00E1038D" w:rsidP="00E1038D">
      <w:pPr>
        <w:rPr>
          <w:b/>
        </w:rPr>
      </w:pPr>
      <w:r w:rsidRPr="00A0223D">
        <w:rPr>
          <w:b/>
        </w:rPr>
        <w:t>List from newest to oldest</w:t>
      </w:r>
    </w:p>
    <w:p w14:paraId="2911E0C8" w14:textId="77777777" w:rsidR="0076710B" w:rsidRPr="00A0223D" w:rsidRDefault="0076710B" w:rsidP="00E1038D">
      <w:pPr>
        <w:rPr>
          <w:b/>
        </w:rPr>
      </w:pPr>
    </w:p>
    <w:p w14:paraId="2DE93319" w14:textId="77777777" w:rsidR="00E1038D" w:rsidRPr="00A0223D" w:rsidRDefault="00E1038D" w:rsidP="00E1038D">
      <w:pPr>
        <w:rPr>
          <w:b/>
        </w:rPr>
      </w:pPr>
      <w:r w:rsidRPr="00A0223D">
        <w:tab/>
      </w:r>
      <w:r w:rsidRPr="00A0223D">
        <w:tab/>
      </w:r>
    </w:p>
    <w:p w14:paraId="665A02C6"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tabs>
          <w:tab w:val="center" w:pos="4510"/>
        </w:tabs>
      </w:pPr>
      <w:r w:rsidRPr="00A0223D">
        <w:rPr>
          <w:b/>
        </w:rPr>
        <w:t>Type of injury:</w:t>
      </w:r>
      <w:r w:rsidRPr="00A0223D">
        <w:rPr>
          <w:b/>
        </w:rPr>
        <w:tab/>
        <w:t xml:space="preserve">                                                                             Timing for healing or in progress</w:t>
      </w:r>
    </w:p>
    <w:p w14:paraId="262944B7"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1.</w:t>
      </w:r>
    </w:p>
    <w:p w14:paraId="183DF1B5"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2.</w:t>
      </w:r>
    </w:p>
    <w:p w14:paraId="1B6E5C56"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3.</w:t>
      </w:r>
    </w:p>
    <w:p w14:paraId="73D90FD4"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4.</w:t>
      </w:r>
    </w:p>
    <w:p w14:paraId="694127E2" w14:textId="77777777" w:rsidR="0076710B"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5.</w:t>
      </w:r>
    </w:p>
    <w:p w14:paraId="71F1A2B3" w14:textId="77777777" w:rsidR="004B61A2" w:rsidRPr="00A0223D"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03A3EA4A" w14:textId="77777777" w:rsidR="0076710B" w:rsidRPr="00A0223D" w:rsidRDefault="0076710B" w:rsidP="00E1038D"/>
    <w:p w14:paraId="425FBC8D" w14:textId="77777777" w:rsidR="0076710B" w:rsidRPr="00A0223D" w:rsidRDefault="0076710B" w:rsidP="00E1038D"/>
    <w:p w14:paraId="6DD13261"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rPr>
          <w:b/>
        </w:rPr>
      </w:pPr>
      <w:r w:rsidRPr="00A0223D">
        <w:rPr>
          <w:b/>
        </w:rPr>
        <w:t>Date injured:</w:t>
      </w:r>
    </w:p>
    <w:p w14:paraId="0D86A62F"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1.</w:t>
      </w:r>
    </w:p>
    <w:p w14:paraId="01A1FEC4"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2.</w:t>
      </w:r>
    </w:p>
    <w:p w14:paraId="3EB766B1"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3.</w:t>
      </w:r>
    </w:p>
    <w:p w14:paraId="1CEB64B4"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4.</w:t>
      </w:r>
    </w:p>
    <w:p w14:paraId="0D830883"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5.</w:t>
      </w:r>
    </w:p>
    <w:p w14:paraId="76EA4920" w14:textId="77777777" w:rsidR="0076710B" w:rsidRPr="00A0223D" w:rsidRDefault="0076710B" w:rsidP="00E1038D"/>
    <w:p w14:paraId="15045207" w14:textId="77777777" w:rsidR="0076710B" w:rsidRPr="00A0223D" w:rsidRDefault="0076710B" w:rsidP="00E1038D"/>
    <w:p w14:paraId="61CBA4B1"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rPr>
          <w:b/>
        </w:rPr>
      </w:pPr>
      <w:r w:rsidRPr="00A0223D">
        <w:rPr>
          <w:b/>
        </w:rPr>
        <w:t>Therapy? (</w:t>
      </w:r>
      <w:r w:rsidR="001736C7" w:rsidRPr="00A0223D">
        <w:rPr>
          <w:b/>
        </w:rPr>
        <w:t>E.g.</w:t>
      </w:r>
      <w:r w:rsidRPr="00A0223D">
        <w:rPr>
          <w:b/>
        </w:rPr>
        <w:t xml:space="preserve"> physio):</w:t>
      </w:r>
    </w:p>
    <w:p w14:paraId="5C7A0572"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1.</w:t>
      </w:r>
    </w:p>
    <w:p w14:paraId="502FDCE0"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2.</w:t>
      </w:r>
    </w:p>
    <w:p w14:paraId="57395DE2"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3.</w:t>
      </w:r>
    </w:p>
    <w:p w14:paraId="4ED37F24"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4.</w:t>
      </w:r>
    </w:p>
    <w:p w14:paraId="22C17254" w14:textId="77777777" w:rsidR="0076710B" w:rsidRPr="00A0223D" w:rsidRDefault="0076710B"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5.</w:t>
      </w:r>
    </w:p>
    <w:p w14:paraId="724BC9B8" w14:textId="77777777" w:rsidR="0076710B" w:rsidRPr="00A0223D" w:rsidRDefault="0076710B" w:rsidP="00E1038D"/>
    <w:p w14:paraId="60868370" w14:textId="77777777" w:rsidR="00E1038D" w:rsidRPr="00A0223D" w:rsidRDefault="00E1038D" w:rsidP="00E1038D">
      <w:pPr>
        <w:rPr>
          <w:b/>
          <w:sz w:val="28"/>
          <w:szCs w:val="28"/>
        </w:rPr>
      </w:pPr>
      <w:r w:rsidRPr="00A0223D">
        <w:rPr>
          <w:b/>
          <w:sz w:val="28"/>
          <w:szCs w:val="28"/>
        </w:rPr>
        <w:t>Current training period:</w:t>
      </w:r>
    </w:p>
    <w:p w14:paraId="236D5999" w14:textId="5DFB964D"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Training</w:t>
      </w:r>
      <w:r w:rsidR="004B61A2">
        <w:t>:</w:t>
      </w:r>
    </w:p>
    <w:p w14:paraId="35130A5D" w14:textId="17C1E9C2"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Competition</w:t>
      </w:r>
      <w:r w:rsidR="004B61A2">
        <w:t>:</w:t>
      </w:r>
    </w:p>
    <w:p w14:paraId="36816C13" w14:textId="05316C88"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Recovery</w:t>
      </w:r>
      <w:r w:rsidR="004B61A2">
        <w:t>:</w:t>
      </w:r>
    </w:p>
    <w:p w14:paraId="1E1BEA06"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b/>
      </w:r>
      <w:r w:rsidRPr="00A0223D">
        <w:tab/>
      </w:r>
    </w:p>
    <w:p w14:paraId="2FEDA8D8" w14:textId="77777777" w:rsidR="00E1038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Comments</w:t>
      </w:r>
      <w:r w:rsidR="0076710B" w:rsidRPr="00A0223D">
        <w:t>:</w:t>
      </w:r>
    </w:p>
    <w:p w14:paraId="541D4199" w14:textId="77777777"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016A5A29" w14:textId="77777777" w:rsidR="004B61A2" w:rsidRPr="00A0223D"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4B7336F1" w14:textId="77777777" w:rsidR="0076710B" w:rsidRPr="00A0223D" w:rsidRDefault="0076710B" w:rsidP="00E1038D"/>
    <w:p w14:paraId="1E0F988A" w14:textId="77777777" w:rsidR="0076710B" w:rsidRPr="00A0223D" w:rsidRDefault="0076710B" w:rsidP="00E1038D"/>
    <w:p w14:paraId="575BA991" w14:textId="77777777" w:rsidR="001736C7" w:rsidRPr="00A0223D" w:rsidRDefault="00E1038D" w:rsidP="00E1038D">
      <w:pPr>
        <w:rPr>
          <w:b/>
          <w:sz w:val="28"/>
          <w:szCs w:val="28"/>
        </w:rPr>
      </w:pPr>
      <w:r w:rsidRPr="00A0223D">
        <w:rPr>
          <w:b/>
          <w:sz w:val="28"/>
          <w:szCs w:val="28"/>
        </w:rPr>
        <w:t>Typical current training schedule:</w:t>
      </w:r>
      <w:r w:rsidR="0076710B" w:rsidRPr="00A0223D">
        <w:rPr>
          <w:b/>
          <w:sz w:val="28"/>
          <w:szCs w:val="28"/>
        </w:rPr>
        <w:t xml:space="preserve"> </w:t>
      </w:r>
    </w:p>
    <w:p w14:paraId="72850BCB" w14:textId="77777777" w:rsidR="00E1038D" w:rsidRPr="00A0223D" w:rsidRDefault="00E1038D" w:rsidP="00E1038D">
      <w:r w:rsidRPr="00A0223D">
        <w:t>List activity in each day of the week below.</w:t>
      </w:r>
    </w:p>
    <w:p w14:paraId="75226F11" w14:textId="77777777" w:rsidR="001736C7" w:rsidRPr="00A0223D" w:rsidRDefault="001736C7" w:rsidP="00E1038D"/>
    <w:p w14:paraId="450BD6FC"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Monday:</w:t>
      </w:r>
    </w:p>
    <w:p w14:paraId="72436C78"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Tuesday:</w:t>
      </w:r>
    </w:p>
    <w:p w14:paraId="1FA51927"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Wednesday:</w:t>
      </w:r>
    </w:p>
    <w:p w14:paraId="1BC2B3D4"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Thursday:</w:t>
      </w:r>
    </w:p>
    <w:p w14:paraId="17798A82"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Friday:</w:t>
      </w:r>
    </w:p>
    <w:p w14:paraId="2CC36370"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Saturday:</w:t>
      </w:r>
    </w:p>
    <w:p w14:paraId="5ECA7ABB"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Sunday:</w:t>
      </w:r>
    </w:p>
    <w:p w14:paraId="18D336DF" w14:textId="77777777" w:rsidR="00E1038D" w:rsidRPr="00A0223D" w:rsidRDefault="00E1038D" w:rsidP="00E1038D"/>
    <w:p w14:paraId="0AD3EFE7" w14:textId="0AB410DE" w:rsidR="00E1038D" w:rsidRPr="009F44AE" w:rsidRDefault="00E1038D" w:rsidP="00E1038D">
      <w:r w:rsidRPr="00A0223D">
        <w:rPr>
          <w:b/>
          <w:sz w:val="28"/>
          <w:szCs w:val="28"/>
        </w:rPr>
        <w:t>Diet</w:t>
      </w:r>
    </w:p>
    <w:p w14:paraId="7FA73254" w14:textId="77777777" w:rsidR="001736C7" w:rsidRPr="00A0223D" w:rsidRDefault="00E1038D" w:rsidP="00E1038D">
      <w:r w:rsidRPr="00A0223D">
        <w:tab/>
      </w:r>
      <w:r w:rsidRPr="00A0223D">
        <w:tab/>
      </w:r>
    </w:p>
    <w:p w14:paraId="4C42B04F"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Vitamin and mineral supplements:</w:t>
      </w:r>
    </w:p>
    <w:p w14:paraId="3572A0D7" w14:textId="77777777" w:rsidR="001736C7"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b/>
      </w:r>
      <w:r w:rsidRPr="00A0223D">
        <w:tab/>
      </w:r>
    </w:p>
    <w:p w14:paraId="09911F4A"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Weight loss, herbal or sports supplements:</w:t>
      </w:r>
    </w:p>
    <w:p w14:paraId="1F6A22CA"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45C56F1B"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Food allergies:</w:t>
      </w:r>
    </w:p>
    <w:p w14:paraId="424442D7" w14:textId="77777777" w:rsidR="001736C7"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b/>
      </w:r>
      <w:r w:rsidRPr="00A0223D">
        <w:tab/>
      </w:r>
    </w:p>
    <w:p w14:paraId="4FC4F863"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Food dislikes:</w:t>
      </w:r>
    </w:p>
    <w:p w14:paraId="5279D657" w14:textId="77777777" w:rsidR="001736C7"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b/>
      </w:r>
      <w:r w:rsidRPr="00A0223D">
        <w:tab/>
      </w:r>
    </w:p>
    <w:p w14:paraId="2720A26C"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Describe your daily eating habits:</w:t>
      </w:r>
    </w:p>
    <w:p w14:paraId="2A03C268" w14:textId="77777777" w:rsidR="001736C7"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b/>
      </w:r>
      <w:r w:rsidRPr="00A0223D">
        <w:tab/>
      </w:r>
    </w:p>
    <w:p w14:paraId="6D45D9F5"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Alcohol Frequency:</w:t>
      </w:r>
    </w:p>
    <w:p w14:paraId="2BC78577" w14:textId="77777777" w:rsidR="001736C7"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b/>
      </w:r>
      <w:r w:rsidRPr="00A0223D">
        <w:tab/>
      </w:r>
    </w:p>
    <w:p w14:paraId="2057EAA4"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Alcohol Quantity:</w:t>
      </w:r>
    </w:p>
    <w:p w14:paraId="67D16932" w14:textId="77777777" w:rsidR="001736C7"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b/>
      </w:r>
      <w:r w:rsidRPr="00A0223D">
        <w:tab/>
      </w:r>
    </w:p>
    <w:p w14:paraId="67BD9846" w14:textId="77777777" w:rsidR="00E1038D" w:rsidRPr="00A0223D" w:rsidRDefault="00E1038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Alcohol Type:</w:t>
      </w:r>
    </w:p>
    <w:p w14:paraId="6F87B1F5" w14:textId="77777777" w:rsidR="001736C7" w:rsidRPr="00A0223D" w:rsidRDefault="00E1038D" w:rsidP="00E1038D">
      <w:pPr>
        <w:rPr>
          <w:b/>
        </w:rPr>
      </w:pPr>
      <w:r w:rsidRPr="00A0223D">
        <w:tab/>
      </w:r>
      <w:r w:rsidRPr="00A0223D">
        <w:tab/>
      </w:r>
    </w:p>
    <w:p w14:paraId="43C2FFDC" w14:textId="77777777" w:rsidR="00E1038D" w:rsidRPr="00A0223D" w:rsidRDefault="00E1038D" w:rsidP="00E1038D">
      <w:pPr>
        <w:rPr>
          <w:b/>
        </w:rPr>
      </w:pPr>
      <w:r w:rsidRPr="00A0223D">
        <w:rPr>
          <w:b/>
        </w:rPr>
        <w:t>What do you eat and drink (list specific foods/drinks and quantities):</w:t>
      </w:r>
    </w:p>
    <w:p w14:paraId="2ADE7E81"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2-3 hours before workout:</w:t>
      </w:r>
    </w:p>
    <w:p w14:paraId="34A7DDB3"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26F0F6C4"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1 hour before workout:</w:t>
      </w:r>
    </w:p>
    <w:p w14:paraId="053795C6"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407974DE"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During a workout:</w:t>
      </w:r>
    </w:p>
    <w:p w14:paraId="0E853B5F" w14:textId="77777777" w:rsidR="00E1038D" w:rsidRPr="00A0223D" w:rsidRDefault="00E1038D" w:rsidP="001736C7">
      <w:r w:rsidRPr="00A0223D">
        <w:tab/>
      </w:r>
      <w:r w:rsidRPr="00A0223D">
        <w:tab/>
      </w:r>
    </w:p>
    <w:p w14:paraId="2843735F" w14:textId="196AAB00" w:rsidR="00E1038D" w:rsidRDefault="00E1038D" w:rsidP="00E1038D">
      <w:pPr>
        <w:rPr>
          <w:b/>
        </w:rPr>
      </w:pPr>
      <w:r w:rsidRPr="00A0223D">
        <w:rPr>
          <w:b/>
        </w:rPr>
        <w:t>How often do you eat at restaurants o</w:t>
      </w:r>
      <w:r w:rsidR="00A0223D" w:rsidRPr="00A0223D">
        <w:rPr>
          <w:b/>
        </w:rPr>
        <w:t xml:space="preserve">r consume take-out or fast </w:t>
      </w:r>
      <w:r w:rsidR="004B61A2" w:rsidRPr="00A0223D">
        <w:rPr>
          <w:b/>
        </w:rPr>
        <w:t>food?</w:t>
      </w:r>
    </w:p>
    <w:p w14:paraId="6811869F" w14:textId="0CE2B166"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6FBC4987" w14:textId="77777777"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255DB814" w14:textId="77777777" w:rsidR="004B61A2" w:rsidRP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3EADBE68" w14:textId="77777777" w:rsidR="001736C7" w:rsidRPr="00A0223D" w:rsidRDefault="001736C7" w:rsidP="00E1038D"/>
    <w:p w14:paraId="2A6E6CC8" w14:textId="77777777" w:rsidR="001736C7" w:rsidRDefault="00E1038D" w:rsidP="00E1038D">
      <w:pPr>
        <w:rPr>
          <w:b/>
        </w:rPr>
      </w:pPr>
      <w:r w:rsidRPr="00A0223D">
        <w:rPr>
          <w:b/>
        </w:rPr>
        <w:t>How oft</w:t>
      </w:r>
      <w:r w:rsidR="00A0223D" w:rsidRPr="00A0223D">
        <w:rPr>
          <w:b/>
        </w:rPr>
        <w:t>en do you eat snack foods? Type:</w:t>
      </w:r>
    </w:p>
    <w:p w14:paraId="2C2EE283" w14:textId="7C235736"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72D5A4F4" w14:textId="77777777"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09262C0A" w14:textId="77777777" w:rsidR="004B61A2" w:rsidRP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694FF5B1" w14:textId="77777777" w:rsidR="00E1038D" w:rsidRPr="00A0223D" w:rsidRDefault="00E1038D" w:rsidP="00E1038D"/>
    <w:p w14:paraId="3B917A9E" w14:textId="77777777" w:rsidR="00E1038D" w:rsidRDefault="00E1038D" w:rsidP="00E1038D">
      <w:pPr>
        <w:rPr>
          <w:b/>
        </w:rPr>
      </w:pPr>
      <w:r w:rsidRPr="00A0223D">
        <w:rPr>
          <w:b/>
        </w:rPr>
        <w:t>Describe your typical eating enviro</w:t>
      </w:r>
      <w:r w:rsidR="00A0223D">
        <w:rPr>
          <w:b/>
        </w:rPr>
        <w:t>nment (e.g. alone, with a friend</w:t>
      </w:r>
      <w:r w:rsidRPr="00A0223D">
        <w:rPr>
          <w:b/>
        </w:rPr>
        <w:t xml:space="preserve"> or roommate, in car, at desk):</w:t>
      </w:r>
    </w:p>
    <w:p w14:paraId="187437CE" w14:textId="79A1312C"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68849F5C" w14:textId="77777777" w:rsidR="004B61A2" w:rsidRP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5719C7C7" w14:textId="77777777" w:rsidR="001736C7" w:rsidRPr="00A0223D" w:rsidRDefault="001736C7" w:rsidP="00E1038D"/>
    <w:p w14:paraId="131208F8" w14:textId="77777777" w:rsidR="00E1038D" w:rsidRDefault="00E1038D" w:rsidP="00E1038D">
      <w:pPr>
        <w:rPr>
          <w:b/>
        </w:rPr>
      </w:pPr>
      <w:r w:rsidRPr="00A0223D">
        <w:rPr>
          <w:b/>
        </w:rPr>
        <w:t>What is your primary goal for your nutrition</w:t>
      </w:r>
      <w:r w:rsidR="00A0223D" w:rsidRPr="00A0223D">
        <w:rPr>
          <w:b/>
        </w:rPr>
        <w:t xml:space="preserve"> counselling experience overall:</w:t>
      </w:r>
    </w:p>
    <w:p w14:paraId="42E27313" w14:textId="719E9C7E"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6CE68608" w14:textId="77777777"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62B0CF46" w14:textId="77777777"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340C9FB3" w14:textId="77777777" w:rsidR="004B61A2" w:rsidRP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35EEC63F" w14:textId="77777777" w:rsidR="001736C7" w:rsidRPr="00A0223D" w:rsidRDefault="00E1038D" w:rsidP="00E1038D">
      <w:r w:rsidRPr="00A0223D">
        <w:tab/>
      </w:r>
      <w:r w:rsidRPr="00A0223D">
        <w:tab/>
      </w:r>
    </w:p>
    <w:p w14:paraId="2438228D" w14:textId="77777777" w:rsidR="00E1038D" w:rsidRPr="00A0223D" w:rsidRDefault="00E1038D" w:rsidP="00E1038D">
      <w:pPr>
        <w:rPr>
          <w:b/>
        </w:rPr>
      </w:pPr>
      <w:r w:rsidRPr="00A0223D">
        <w:rPr>
          <w:b/>
        </w:rPr>
        <w:t>What 3 nutrition changes do you think</w:t>
      </w:r>
      <w:r w:rsidR="00A0223D" w:rsidRPr="00A0223D">
        <w:rPr>
          <w:b/>
        </w:rPr>
        <w:t xml:space="preserve"> should you make starting today:</w:t>
      </w:r>
    </w:p>
    <w:p w14:paraId="18922F86"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1.</w:t>
      </w:r>
    </w:p>
    <w:p w14:paraId="3B35F947" w14:textId="77777777" w:rsidR="00A0223D" w:rsidRPr="00A0223D" w:rsidRDefault="00A0223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20A8EB37" w14:textId="77777777" w:rsidR="001736C7" w:rsidRPr="00A0223D"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2.</w:t>
      </w:r>
    </w:p>
    <w:p w14:paraId="0B546F55" w14:textId="77777777" w:rsidR="00A0223D" w:rsidRPr="00A0223D" w:rsidRDefault="00A0223D"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413FB4E5" w14:textId="77777777" w:rsidR="001736C7" w:rsidRDefault="001736C7"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r w:rsidRPr="00A0223D">
        <w:t>3.</w:t>
      </w:r>
    </w:p>
    <w:p w14:paraId="635765C0" w14:textId="77777777" w:rsidR="004B61A2" w:rsidRPr="00A0223D"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440B84B1" w14:textId="77777777" w:rsidR="00A0223D" w:rsidRPr="00A0223D" w:rsidRDefault="00A0223D" w:rsidP="00E1038D">
      <w:pPr>
        <w:rPr>
          <w:b/>
        </w:rPr>
      </w:pPr>
    </w:p>
    <w:p w14:paraId="08EE496E" w14:textId="77777777" w:rsidR="00E1038D" w:rsidRPr="00A0223D" w:rsidRDefault="00E1038D" w:rsidP="00E1038D">
      <w:pPr>
        <w:rPr>
          <w:b/>
        </w:rPr>
      </w:pPr>
      <w:r w:rsidRPr="00A0223D">
        <w:rPr>
          <w:b/>
        </w:rPr>
        <w:t>Preferred strategy for nutrition intervention:</w:t>
      </w:r>
    </w:p>
    <w:p w14:paraId="3883AD3F" w14:textId="38F7B9D0" w:rsidR="00E1038D" w:rsidRPr="00A0223D" w:rsidRDefault="00E1038D" w:rsidP="001736C7">
      <w:pPr>
        <w:pStyle w:val="ListParagraph"/>
        <w:numPr>
          <w:ilvl w:val="0"/>
          <w:numId w:val="4"/>
        </w:numPr>
      </w:pPr>
      <w:r w:rsidRPr="00A0223D">
        <w:t>Day-to-day meal plan</w:t>
      </w:r>
      <w:r w:rsidR="009F44AE">
        <w:t>:</w:t>
      </w:r>
    </w:p>
    <w:p w14:paraId="2E9A0AC7" w14:textId="12A03E00" w:rsidR="00E1038D" w:rsidRPr="00A0223D" w:rsidRDefault="00E1038D" w:rsidP="001736C7">
      <w:pPr>
        <w:pStyle w:val="ListParagraph"/>
        <w:numPr>
          <w:ilvl w:val="0"/>
          <w:numId w:val="4"/>
        </w:numPr>
      </w:pPr>
      <w:r w:rsidRPr="00A0223D">
        <w:t>Food choices (e.g. 2 starches, 3 protein) + selections</w:t>
      </w:r>
      <w:r w:rsidR="009F44AE">
        <w:t>:</w:t>
      </w:r>
    </w:p>
    <w:p w14:paraId="669C334E" w14:textId="28774CE2" w:rsidR="00E1038D" w:rsidRPr="00A0223D" w:rsidRDefault="00E1038D" w:rsidP="001736C7">
      <w:pPr>
        <w:pStyle w:val="ListParagraph"/>
        <w:numPr>
          <w:ilvl w:val="0"/>
          <w:numId w:val="4"/>
        </w:numPr>
      </w:pPr>
      <w:r w:rsidRPr="00A0223D">
        <w:t>General guidelines (e.g. eat 6 vegetable servings/day)</w:t>
      </w:r>
      <w:r w:rsidR="009F44AE">
        <w:t>:</w:t>
      </w:r>
    </w:p>
    <w:p w14:paraId="11692E53" w14:textId="77777777" w:rsidR="00E1038D" w:rsidRPr="00A0223D" w:rsidRDefault="00E1038D" w:rsidP="001736C7">
      <w:pPr>
        <w:ind w:firstLine="1440"/>
      </w:pPr>
    </w:p>
    <w:p w14:paraId="0B22EAB7" w14:textId="77777777" w:rsidR="005C47C6" w:rsidRDefault="00E1038D" w:rsidP="00E1038D">
      <w:r w:rsidRPr="00A0223D">
        <w:t>Other comments:</w:t>
      </w:r>
    </w:p>
    <w:p w14:paraId="2AE75AC8" w14:textId="75038F8F"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24A76221" w14:textId="77777777" w:rsidR="004B61A2"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p w14:paraId="446C4529" w14:textId="77777777" w:rsidR="004B61A2" w:rsidRPr="00E1038D" w:rsidRDefault="004B61A2" w:rsidP="004B61A2">
      <w:pPr>
        <w:pBdr>
          <w:top w:val="single" w:sz="4" w:space="1" w:color="44546A" w:themeColor="text2"/>
          <w:left w:val="single" w:sz="4" w:space="4" w:color="44546A" w:themeColor="text2"/>
          <w:bottom w:val="single" w:sz="4" w:space="1" w:color="44546A" w:themeColor="text2"/>
          <w:right w:val="single" w:sz="4" w:space="4" w:color="44546A" w:themeColor="text2"/>
        </w:pBdr>
      </w:pPr>
    </w:p>
    <w:sectPr w:rsidR="004B61A2" w:rsidRPr="00E1038D" w:rsidSect="003D7C7D">
      <w:head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0DE70B" w14:textId="77777777" w:rsidR="002442B6" w:rsidRDefault="002442B6" w:rsidP="00A0223D">
      <w:r>
        <w:separator/>
      </w:r>
    </w:p>
  </w:endnote>
  <w:endnote w:type="continuationSeparator" w:id="0">
    <w:p w14:paraId="3766F267" w14:textId="77777777" w:rsidR="002442B6" w:rsidRDefault="002442B6" w:rsidP="00A02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0368E" w14:textId="77777777" w:rsidR="002442B6" w:rsidRDefault="002442B6" w:rsidP="00A0223D">
      <w:r>
        <w:separator/>
      </w:r>
    </w:p>
  </w:footnote>
  <w:footnote w:type="continuationSeparator" w:id="0">
    <w:p w14:paraId="270A23CF" w14:textId="77777777" w:rsidR="002442B6" w:rsidRDefault="002442B6" w:rsidP="00A0223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47B0E" w14:textId="77777777" w:rsidR="00A0223D" w:rsidRDefault="00A0223D" w:rsidP="00A0223D">
    <w:pPr>
      <w:pStyle w:val="Header"/>
      <w:jc w:val="center"/>
    </w:pPr>
    <w:r>
      <w:rPr>
        <w:noProof/>
        <w:lang w:eastAsia="en-GB"/>
      </w:rPr>
      <w:drawing>
        <wp:inline distT="0" distB="0" distL="0" distR="0" wp14:anchorId="1A89018F" wp14:editId="150D8698">
          <wp:extent cx="547593" cy="540000"/>
          <wp:effectExtent l="0" t="0" r="1143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BeFit_logo.png"/>
                  <pic:cNvPicPr/>
                </pic:nvPicPr>
                <pic:blipFill>
                  <a:blip r:embed="rId1">
                    <a:extLst>
                      <a:ext uri="{28A0092B-C50C-407E-A947-70E740481C1C}">
                        <a14:useLocalDpi xmlns:a14="http://schemas.microsoft.com/office/drawing/2010/main" val="0"/>
                      </a:ext>
                    </a:extLst>
                  </a:blip>
                  <a:stretch>
                    <a:fillRect/>
                  </a:stretch>
                </pic:blipFill>
                <pic:spPr>
                  <a:xfrm>
                    <a:off x="0" y="0"/>
                    <a:ext cx="547593" cy="5400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23F210D"/>
    <w:multiLevelType w:val="hybridMultilevel"/>
    <w:tmpl w:val="6CF094A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E224B1E"/>
    <w:multiLevelType w:val="hybridMultilevel"/>
    <w:tmpl w:val="0F56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A9B55F3"/>
    <w:multiLevelType w:val="hybridMultilevel"/>
    <w:tmpl w:val="2F66E450"/>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38D"/>
    <w:rsid w:val="001736C7"/>
    <w:rsid w:val="002442B6"/>
    <w:rsid w:val="003D7C7D"/>
    <w:rsid w:val="004B61A2"/>
    <w:rsid w:val="005341AF"/>
    <w:rsid w:val="005506D1"/>
    <w:rsid w:val="006238D5"/>
    <w:rsid w:val="0076710B"/>
    <w:rsid w:val="008917F6"/>
    <w:rsid w:val="00910105"/>
    <w:rsid w:val="009F44AE"/>
    <w:rsid w:val="00A0223D"/>
    <w:rsid w:val="00E1038D"/>
    <w:rsid w:val="00E2025B"/>
    <w:rsid w:val="00E54D95"/>
    <w:rsid w:val="00F27CB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C115F8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D95"/>
    <w:pPr>
      <w:ind w:left="720"/>
      <w:contextualSpacing/>
    </w:pPr>
  </w:style>
  <w:style w:type="paragraph" w:styleId="Header">
    <w:name w:val="header"/>
    <w:basedOn w:val="Normal"/>
    <w:link w:val="HeaderChar"/>
    <w:uiPriority w:val="99"/>
    <w:unhideWhenUsed/>
    <w:rsid w:val="00A0223D"/>
    <w:pPr>
      <w:tabs>
        <w:tab w:val="center" w:pos="4680"/>
        <w:tab w:val="right" w:pos="9360"/>
      </w:tabs>
    </w:pPr>
  </w:style>
  <w:style w:type="character" w:customStyle="1" w:styleId="HeaderChar">
    <w:name w:val="Header Char"/>
    <w:basedOn w:val="DefaultParagraphFont"/>
    <w:link w:val="Header"/>
    <w:uiPriority w:val="99"/>
    <w:rsid w:val="00A0223D"/>
  </w:style>
  <w:style w:type="paragraph" w:styleId="Footer">
    <w:name w:val="footer"/>
    <w:basedOn w:val="Normal"/>
    <w:link w:val="FooterChar"/>
    <w:uiPriority w:val="99"/>
    <w:unhideWhenUsed/>
    <w:rsid w:val="00A0223D"/>
    <w:pPr>
      <w:tabs>
        <w:tab w:val="center" w:pos="4680"/>
        <w:tab w:val="right" w:pos="9360"/>
      </w:tabs>
    </w:pPr>
  </w:style>
  <w:style w:type="character" w:customStyle="1" w:styleId="FooterChar">
    <w:name w:val="Footer Char"/>
    <w:basedOn w:val="DefaultParagraphFont"/>
    <w:link w:val="Footer"/>
    <w:uiPriority w:val="99"/>
    <w:rsid w:val="00A0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457</Words>
  <Characters>2606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Katia Kucher</dc:creator>
  <cp:keywords/>
  <dc:description/>
  <cp:lastModifiedBy>Katia Kucher</cp:lastModifiedBy>
  <cp:revision>2</cp:revision>
  <dcterms:created xsi:type="dcterms:W3CDTF">2019-05-08T02:53:00Z</dcterms:created>
  <dcterms:modified xsi:type="dcterms:W3CDTF">2019-05-08T02:53:00Z</dcterms:modified>
</cp:coreProperties>
</file>